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1E77C" w14:textId="77777777" w:rsidR="00D71B21" w:rsidRPr="006C213A" w:rsidRDefault="00D71B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="맑은 고딕" w:cs="Arial"/>
          <w:color w:val="000000"/>
          <w:sz w:val="22"/>
          <w:szCs w:val="22"/>
        </w:rPr>
      </w:pPr>
    </w:p>
    <w:tbl>
      <w:tblPr>
        <w:tblStyle w:val="a5"/>
        <w:tblW w:w="9761" w:type="dxa"/>
        <w:jc w:val="center"/>
        <w:tblInd w:w="0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761"/>
      </w:tblGrid>
      <w:tr w:rsidR="00D71B21" w:rsidRPr="006C213A" w14:paraId="2355634F" w14:textId="77777777">
        <w:trPr>
          <w:trHeight w:val="666"/>
          <w:jc w:val="center"/>
        </w:trPr>
        <w:tc>
          <w:tcPr>
            <w:tcW w:w="9761" w:type="dxa"/>
            <w:vAlign w:val="center"/>
          </w:tcPr>
          <w:p w14:paraId="19BA838C" w14:textId="77777777" w:rsidR="00D71B21" w:rsidRPr="006C213A" w:rsidRDefault="00000000">
            <w:pPr>
              <w:jc w:val="center"/>
              <w:rPr>
                <w:rFonts w:asciiTheme="minorEastAsia" w:hAnsi="맑은 고딕"/>
                <w:b/>
                <w:sz w:val="22"/>
                <w:szCs w:val="22"/>
              </w:rPr>
            </w:pPr>
            <w:r w:rsidRPr="006C213A">
              <w:rPr>
                <w:rFonts w:asciiTheme="minorEastAsia" w:hAnsi="맑은 고딕"/>
                <w:b/>
              </w:rPr>
              <w:t xml:space="preserve">2026 </w:t>
            </w:r>
            <w:proofErr w:type="spellStart"/>
            <w:r w:rsidRPr="006C213A">
              <w:rPr>
                <w:rFonts w:asciiTheme="minorEastAsia" w:hAnsi="맑은 고딕"/>
                <w:b/>
              </w:rPr>
              <w:t>오뚜기</w:t>
            </w:r>
            <w:proofErr w:type="spellEnd"/>
            <w:r w:rsidRPr="006C213A">
              <w:rPr>
                <w:rFonts w:asciiTheme="minorEastAsia" w:hAnsi="맑은 고딕"/>
                <w:b/>
              </w:rPr>
              <w:t xml:space="preserve"> </w:t>
            </w:r>
            <w:proofErr w:type="spellStart"/>
            <w:r w:rsidRPr="006C213A">
              <w:rPr>
                <w:rFonts w:asciiTheme="minorEastAsia" w:hAnsi="맑은 고딕"/>
                <w:b/>
              </w:rPr>
              <w:t>잇</w:t>
            </w:r>
            <w:proofErr w:type="spellEnd"/>
            <w:r w:rsidRPr="006C213A">
              <w:rPr>
                <w:rFonts w:asciiTheme="minorEastAsia" w:hAnsi="맑은 고딕"/>
                <w:b/>
              </w:rPr>
              <w:t xml:space="preserve"> 에디션 지원서</w:t>
            </w:r>
          </w:p>
        </w:tc>
      </w:tr>
    </w:tbl>
    <w:p w14:paraId="1DCF9230" w14:textId="77777777" w:rsidR="00D71B21" w:rsidRPr="006C213A" w:rsidRDefault="00D71B21">
      <w:pPr>
        <w:rPr>
          <w:rFonts w:asciiTheme="minorEastAsia" w:hAnsi="맑은 고딕"/>
          <w:sz w:val="18"/>
          <w:szCs w:val="18"/>
        </w:rPr>
      </w:pPr>
    </w:p>
    <w:tbl>
      <w:tblPr>
        <w:tblStyle w:val="a6"/>
        <w:tblW w:w="10435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21"/>
      </w:tblGrid>
      <w:tr w:rsidR="00D71B21" w:rsidRPr="006C213A" w14:paraId="08E80783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3F27EFAA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>지원 구분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7A221762" w14:textId="77777777" w:rsidR="00D71B21" w:rsidRPr="006C213A" w:rsidRDefault="00000000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개인 혹은 팀, 브랜드</w:t>
            </w:r>
          </w:p>
        </w:tc>
      </w:tr>
      <w:tr w:rsidR="00D71B21" w:rsidRPr="006C213A" w14:paraId="38190298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4874D846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이름(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대표)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4599CB4C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791EB278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32854ED8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>소속(학교/공방/브랜드 등)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3F2E9534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2BC88C04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29B1A9D8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>연락처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1FCD8DE0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56F372F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47B02D6D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생년월일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4CCB7C5F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513C4FBA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06A4C46B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이메일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7A0FF524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68E12DF9" w14:textId="77777777">
        <w:trPr>
          <w:trHeight w:val="340"/>
          <w:jc w:val="center"/>
        </w:trPr>
        <w:tc>
          <w:tcPr>
            <w:tcW w:w="3114" w:type="dxa"/>
            <w:vMerge w:val="restar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11CB70C2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>경력 사항(선택)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44B18251" w14:textId="77777777" w:rsidR="00D71B21" w:rsidRPr="006C213A" w:rsidRDefault="00000000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전시/수상/협업 이력 등</w:t>
            </w:r>
          </w:p>
        </w:tc>
      </w:tr>
      <w:tr w:rsidR="00D71B21" w:rsidRPr="006C213A" w14:paraId="79D596C8" w14:textId="77777777">
        <w:trPr>
          <w:trHeight w:val="340"/>
          <w:jc w:val="center"/>
        </w:trPr>
        <w:tc>
          <w:tcPr>
            <w:tcW w:w="3114" w:type="dxa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21AD8D6A" w14:textId="77777777" w:rsidR="00D71B21" w:rsidRPr="006C213A" w:rsidRDefault="00D71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1A16DAD3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2F027A9B" w14:textId="77777777">
        <w:trPr>
          <w:trHeight w:val="340"/>
          <w:jc w:val="center"/>
        </w:trPr>
        <w:tc>
          <w:tcPr>
            <w:tcW w:w="3114" w:type="dxa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12067776" w14:textId="77777777" w:rsidR="00D71B21" w:rsidRPr="006C213A" w:rsidRDefault="00D71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1D21A6A3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BFC7D4C" w14:textId="77777777">
        <w:trPr>
          <w:trHeight w:val="340"/>
          <w:jc w:val="center"/>
        </w:trPr>
        <w:tc>
          <w:tcPr>
            <w:tcW w:w="3114" w:type="dxa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0D26596A" w14:textId="77777777" w:rsidR="00D71B21" w:rsidRPr="006C213A" w:rsidRDefault="00D71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1340E777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CD80017" w14:textId="77777777">
        <w:trPr>
          <w:trHeight w:val="340"/>
          <w:jc w:val="center"/>
        </w:trPr>
        <w:tc>
          <w:tcPr>
            <w:tcW w:w="311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605FA7DF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SNS 주소(선택)</w:t>
            </w:r>
          </w:p>
        </w:tc>
        <w:tc>
          <w:tcPr>
            <w:tcW w:w="732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50B7F8FE" w14:textId="77777777" w:rsidR="00D71B21" w:rsidRPr="006C213A" w:rsidRDefault="00000000">
            <w:pPr>
              <w:rPr>
                <w:rFonts w:asciiTheme="minorEastAsia" w:hAnsi="맑은 고딕"/>
                <w:color w:val="7F7F7F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인스타그램/페이스북/웹사이트 등</w:t>
            </w:r>
          </w:p>
        </w:tc>
      </w:tr>
    </w:tbl>
    <w:p w14:paraId="458847B3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18337399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08E678B2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t>소개</w:t>
      </w:r>
    </w:p>
    <w:tbl>
      <w:tblPr>
        <w:tblStyle w:val="a7"/>
        <w:tblW w:w="10504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504"/>
      </w:tblGrid>
      <w:tr w:rsidR="00D71B21" w:rsidRPr="006C213A" w14:paraId="588388E8" w14:textId="77777777">
        <w:trPr>
          <w:trHeight w:val="1020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B0FC6A" w14:textId="77777777" w:rsidR="00D71B21" w:rsidRPr="006C213A" w:rsidRDefault="00000000">
            <w:pPr>
              <w:ind w:firstLine="204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1. 본인 </w:t>
            </w:r>
            <w:r w:rsidRPr="006C213A">
              <w:rPr>
                <w:rFonts w:asciiTheme="minorEastAsia" w:hAnsi="맑은 고딕"/>
                <w:b/>
                <w:sz w:val="20"/>
                <w:szCs w:val="20"/>
              </w:rPr>
              <w:t>혹은 브랜드</w:t>
            </w: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의 작업 분야 및 활동을 소개해 주세요.</w:t>
            </w:r>
          </w:p>
          <w:p w14:paraId="7CD02760" w14:textId="77777777" w:rsidR="00D71B21" w:rsidRPr="006C213A" w:rsidRDefault="00000000">
            <w:pPr>
              <w:ind w:left="72" w:firstLine="10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(공백 제외 300자 이내)</w:t>
            </w:r>
          </w:p>
        </w:tc>
      </w:tr>
      <w:tr w:rsidR="00D71B21" w:rsidRPr="006C213A" w14:paraId="20F55420" w14:textId="77777777">
        <w:trPr>
          <w:trHeight w:val="2948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280FDC" w14:textId="77777777" w:rsidR="00D71B21" w:rsidRPr="006C213A" w:rsidRDefault="00D71B21">
            <w:pPr>
              <w:spacing w:line="276" w:lineRule="auto"/>
              <w:ind w:left="113"/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0D8524FB" w14:textId="77777777">
        <w:trPr>
          <w:trHeight w:val="1020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A903FF" w14:textId="77777777" w:rsidR="00D71B21" w:rsidRPr="006C213A" w:rsidRDefault="00000000">
            <w:pPr>
              <w:ind w:firstLine="200"/>
              <w:jc w:val="both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2. </w:t>
            </w:r>
            <w:r w:rsidRPr="006C213A">
              <w:rPr>
                <w:rFonts w:asciiTheme="minorEastAsia" w:hAnsi="맑은 고딕"/>
                <w:b/>
                <w:sz w:val="20"/>
                <w:szCs w:val="20"/>
              </w:rPr>
              <w:t>본인 혹은 브랜드의 작품 철학 또는 가치관을</w:t>
            </w: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 자유롭게 작성해 주세요.</w:t>
            </w:r>
          </w:p>
          <w:p w14:paraId="350B4C91" w14:textId="77777777" w:rsidR="00D71B21" w:rsidRPr="006C213A" w:rsidRDefault="00000000">
            <w:pPr>
              <w:spacing w:line="276" w:lineRule="auto"/>
              <w:ind w:left="113" w:firstLine="100"/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* 작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업을 시작하게 된 계기 등을 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이야기해 주셔도 좋습니다. (공백 제외 300자 이내)</w:t>
            </w:r>
          </w:p>
        </w:tc>
      </w:tr>
      <w:tr w:rsidR="00D71B21" w:rsidRPr="006C213A" w14:paraId="3859655A" w14:textId="77777777">
        <w:trPr>
          <w:trHeight w:val="2948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E85D8A" w14:textId="77777777" w:rsidR="00D71B21" w:rsidRPr="006C213A" w:rsidRDefault="00D71B21">
            <w:pPr>
              <w:spacing w:line="276" w:lineRule="auto"/>
              <w:ind w:left="113"/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217E8F9E" w14:textId="77777777">
        <w:trPr>
          <w:trHeight w:val="1020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920EF3" w14:textId="77777777" w:rsidR="00D71B21" w:rsidRPr="006C213A" w:rsidRDefault="00000000">
            <w:pPr>
              <w:ind w:firstLine="200"/>
              <w:jc w:val="both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lastRenderedPageBreak/>
              <w:t xml:space="preserve">3. </w:t>
            </w:r>
            <w:proofErr w:type="spellStart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오뚜기</w:t>
            </w:r>
            <w:proofErr w:type="spellEnd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잇에</w:t>
            </w:r>
            <w:proofErr w:type="spellEnd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 선정된다면, 어떤 협업 활동을 기대하고 있는지 자유롭게 작성해 주세요. </w:t>
            </w:r>
          </w:p>
          <w:p w14:paraId="765477A3" w14:textId="77777777" w:rsidR="00D71B21" w:rsidRPr="006C213A" w:rsidRDefault="00000000">
            <w:pPr>
              <w:spacing w:line="276" w:lineRule="auto"/>
              <w:ind w:left="113" w:firstLine="100"/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(공백 제외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3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00자 이내)</w:t>
            </w:r>
          </w:p>
        </w:tc>
      </w:tr>
      <w:tr w:rsidR="00D71B21" w:rsidRPr="006C213A" w14:paraId="4E67DE13" w14:textId="77777777">
        <w:trPr>
          <w:trHeight w:val="2948"/>
          <w:jc w:val="center"/>
        </w:trPr>
        <w:tc>
          <w:tcPr>
            <w:tcW w:w="105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586D5A" w14:textId="77777777" w:rsidR="00D71B21" w:rsidRPr="006C213A" w:rsidRDefault="00D71B21">
            <w:pPr>
              <w:spacing w:line="276" w:lineRule="auto"/>
              <w:ind w:left="113"/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</w:tbl>
    <w:p w14:paraId="01BF6A94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76863EB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ACDF208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79CB0E92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7DFAE601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D56B505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26B2FA6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050FBAF1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4783558A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4756C7F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77D0040C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02383E3E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42B889FE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3C92BB54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4295F21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233581F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6C85CA7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F973FC4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8763EE3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0B574789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E6007AC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35130E1A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3710D343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B8586B0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C8CBD24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E40F88C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4D8C1768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26AD710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7C931F8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C8EB090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3502FC9" w14:textId="77777777" w:rsidR="003A3CB3" w:rsidRPr="006C213A" w:rsidRDefault="003A3CB3">
      <w:pPr>
        <w:rPr>
          <w:rFonts w:asciiTheme="minorEastAsia" w:hAnsi="맑은 고딕"/>
          <w:sz w:val="20"/>
          <w:szCs w:val="20"/>
        </w:rPr>
      </w:pPr>
    </w:p>
    <w:p w14:paraId="43793FB0" w14:textId="77777777" w:rsidR="003A3CB3" w:rsidRPr="006C213A" w:rsidRDefault="003A3CB3">
      <w:pPr>
        <w:rPr>
          <w:rFonts w:asciiTheme="minorEastAsia" w:hAnsi="맑은 고딕"/>
          <w:sz w:val="20"/>
          <w:szCs w:val="20"/>
        </w:rPr>
      </w:pPr>
    </w:p>
    <w:p w14:paraId="04F19B6B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lastRenderedPageBreak/>
        <w:t xml:space="preserve">출품작 정보 </w:t>
      </w:r>
    </w:p>
    <w:tbl>
      <w:tblPr>
        <w:tblStyle w:val="a8"/>
        <w:tblW w:w="10341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4103"/>
        <w:gridCol w:w="6238"/>
      </w:tblGrid>
      <w:tr w:rsidR="00D71B21" w:rsidRPr="006C213A" w14:paraId="682D433B" w14:textId="77777777">
        <w:trPr>
          <w:trHeight w:val="326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43E3FEAF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작품명</w:t>
            </w:r>
            <w:proofErr w:type="spellEnd"/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CAE5CDD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3CBA736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B790A13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작품 소재 / 사이즈 </w:t>
            </w:r>
            <w:r w:rsidRPr="006C213A">
              <w:rPr>
                <w:rFonts w:asciiTheme="minorEastAsia" w:hAnsi="맑은 고딕"/>
                <w:color w:val="000000"/>
                <w:sz w:val="15"/>
                <w:szCs w:val="15"/>
              </w:rPr>
              <w:t>(가로 x 세로 x 높이)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D8433FF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예시) 세라믹 / 300*200*200 mm</w:t>
            </w:r>
          </w:p>
        </w:tc>
      </w:tr>
      <w:tr w:rsidR="00D71B21" w:rsidRPr="006C213A" w14:paraId="2DA64B91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6DA99D6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작품 수량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B4C6AB4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7F7F7F"/>
                <w:sz w:val="20"/>
                <w:szCs w:val="20"/>
              </w:rPr>
            </w:pPr>
          </w:p>
        </w:tc>
      </w:tr>
      <w:tr w:rsidR="00D71B21" w:rsidRPr="006C213A" w14:paraId="072F9399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FADBAC9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첫 출품 시점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6E3AB4E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예시) 2026년 6월</w:t>
            </w:r>
          </w:p>
        </w:tc>
      </w:tr>
      <w:tr w:rsidR="00D71B21" w:rsidRPr="006C213A" w14:paraId="0C837716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473E1A44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작품과 잘 어울리는 </w:t>
            </w:r>
            <w:proofErr w:type="spellStart"/>
            <w:r w:rsidRPr="006C213A">
              <w:rPr>
                <w:rFonts w:asciiTheme="minorEastAsia" w:hAnsi="맑은 고딕"/>
                <w:sz w:val="20"/>
                <w:szCs w:val="20"/>
              </w:rPr>
              <w:t>오뚜기</w:t>
            </w:r>
            <w:proofErr w:type="spellEnd"/>
            <w:r w:rsidRPr="006C213A">
              <w:rPr>
                <w:rFonts w:asciiTheme="minorEastAsia" w:hAnsi="맑은 고딕"/>
                <w:sz w:val="20"/>
                <w:szCs w:val="20"/>
              </w:rPr>
              <w:t xml:space="preserve"> 라면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348279B2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7F7F7F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 xml:space="preserve">예시) </w:t>
            </w:r>
            <w:proofErr w:type="spellStart"/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진라면</w:t>
            </w:r>
            <w:proofErr w:type="spellEnd"/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순한맛</w:t>
            </w:r>
            <w:proofErr w:type="spellEnd"/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, 참깨라면 등</w:t>
            </w:r>
          </w:p>
        </w:tc>
      </w:tr>
      <w:tr w:rsidR="00D71B21" w:rsidRPr="006C213A" w14:paraId="61F7F128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A7C3D2B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제작 방식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7B435A9B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7F7F7F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7F7F7F"/>
                <w:sz w:val="20"/>
                <w:szCs w:val="20"/>
              </w:rPr>
              <w:t>물레, 판, 틀 기타 등</w:t>
            </w:r>
          </w:p>
        </w:tc>
      </w:tr>
      <w:tr w:rsidR="00D71B21" w:rsidRPr="006C213A" w14:paraId="3F86089F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7FEB6751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안료 및 유약 종류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04E77BD3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7F7F7F"/>
                <w:sz w:val="20"/>
                <w:szCs w:val="20"/>
              </w:rPr>
            </w:pPr>
          </w:p>
        </w:tc>
      </w:tr>
      <w:tr w:rsidR="00D71B21" w:rsidRPr="006C213A" w14:paraId="08AF5D86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40593BB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제작 소요 기간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350129DA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71403EA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4AA3A28A" w14:textId="77777777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상품화 가능 여부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029F5F34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06B1D1A2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5E7006E" w14:textId="1F621C15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생산 단가</w:t>
            </w:r>
            <w:r w:rsidR="004602ED">
              <w:rPr>
                <w:rFonts w:asciiTheme="minorEastAsia" w:hAnsi="맑은 고딕" w:hint="eastAsia"/>
                <w:color w:val="000000"/>
                <w:sz w:val="20"/>
                <w:szCs w:val="20"/>
              </w:rPr>
              <w:t xml:space="preserve"> </w:t>
            </w:r>
            <w:r w:rsidR="004602ED" w:rsidRPr="006C213A">
              <w:rPr>
                <w:rFonts w:asciiTheme="minorEastAsia" w:hAnsi="맑은 고딕"/>
                <w:color w:val="000000"/>
                <w:sz w:val="15"/>
                <w:szCs w:val="15"/>
              </w:rPr>
              <w:t>(</w:t>
            </w:r>
            <w:r w:rsidR="004602ED">
              <w:rPr>
                <w:rFonts w:asciiTheme="minorEastAsia" w:hAnsi="맑은 고딕" w:hint="eastAsia"/>
                <w:color w:val="000000"/>
                <w:sz w:val="15"/>
                <w:szCs w:val="15"/>
              </w:rPr>
              <w:t>부가세 포함</w:t>
            </w:r>
            <w:r w:rsidR="004602ED" w:rsidRPr="006C213A">
              <w:rPr>
                <w:rFonts w:asciiTheme="minorEastAsia" w:hAnsi="맑은 고딕"/>
                <w:color w:val="000000"/>
                <w:sz w:val="15"/>
                <w:szCs w:val="15"/>
              </w:rPr>
              <w:t>)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A082CF6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  <w:tr w:rsidR="00D71B21" w:rsidRPr="006C213A" w14:paraId="375D5609" w14:textId="77777777">
        <w:trPr>
          <w:trHeight w:val="345"/>
          <w:jc w:val="center"/>
        </w:trPr>
        <w:tc>
          <w:tcPr>
            <w:tcW w:w="410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2F2F2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6EC3D56B" w14:textId="7906ADCE" w:rsidR="00D71B21" w:rsidRPr="006C213A" w:rsidRDefault="00000000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예상 판매 단가</w:t>
            </w:r>
            <w:r w:rsidR="004602ED">
              <w:rPr>
                <w:rFonts w:asciiTheme="minorEastAsia" w:hAnsi="맑은 고딕" w:hint="eastAsia"/>
                <w:color w:val="000000"/>
                <w:sz w:val="20"/>
                <w:szCs w:val="20"/>
              </w:rPr>
              <w:t xml:space="preserve"> </w:t>
            </w:r>
            <w:r w:rsidR="004602ED" w:rsidRPr="006C213A">
              <w:rPr>
                <w:rFonts w:asciiTheme="minorEastAsia" w:hAnsi="맑은 고딕"/>
                <w:color w:val="000000"/>
                <w:sz w:val="15"/>
                <w:szCs w:val="15"/>
              </w:rPr>
              <w:t>(</w:t>
            </w:r>
            <w:r w:rsidR="004602ED">
              <w:rPr>
                <w:rFonts w:asciiTheme="minorEastAsia" w:hAnsi="맑은 고딕" w:hint="eastAsia"/>
                <w:color w:val="000000"/>
                <w:sz w:val="15"/>
                <w:szCs w:val="15"/>
              </w:rPr>
              <w:t>부가세 포함</w:t>
            </w:r>
            <w:r w:rsidR="004602ED" w:rsidRPr="006C213A">
              <w:rPr>
                <w:rFonts w:asciiTheme="minorEastAsia" w:hAnsi="맑은 고딕"/>
                <w:color w:val="000000"/>
                <w:sz w:val="15"/>
                <w:szCs w:val="15"/>
              </w:rPr>
              <w:t>)</w:t>
            </w:r>
          </w:p>
        </w:tc>
        <w:tc>
          <w:tcPr>
            <w:tcW w:w="623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69DF5218" w14:textId="77777777" w:rsidR="00D71B21" w:rsidRPr="006C213A" w:rsidRDefault="00D71B21">
            <w:pPr>
              <w:jc w:val="center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</w:tbl>
    <w:p w14:paraId="12BA5FA7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12F44EFB" w14:textId="77777777" w:rsidR="00D71B21" w:rsidRPr="004602ED" w:rsidRDefault="00D71B21">
      <w:pPr>
        <w:rPr>
          <w:rFonts w:asciiTheme="minorEastAsia" w:hAnsi="맑은 고딕"/>
          <w:sz w:val="20"/>
          <w:szCs w:val="20"/>
          <w:lang w:val="en-US"/>
        </w:rPr>
      </w:pPr>
    </w:p>
    <w:p w14:paraId="3A27CED4" w14:textId="77777777" w:rsidR="003A3CB3" w:rsidRPr="006C213A" w:rsidRDefault="003A3CB3">
      <w:pPr>
        <w:rPr>
          <w:rFonts w:asciiTheme="minorEastAsia" w:hAnsi="맑은 고딕"/>
          <w:sz w:val="20"/>
          <w:szCs w:val="20"/>
        </w:rPr>
      </w:pPr>
    </w:p>
    <w:p w14:paraId="4186A755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65CE51E7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t>작품 소개</w:t>
      </w:r>
    </w:p>
    <w:tbl>
      <w:tblPr>
        <w:tblStyle w:val="a9"/>
        <w:tblW w:w="10483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3"/>
      </w:tblGrid>
      <w:tr w:rsidR="00D71B21" w:rsidRPr="006C213A" w14:paraId="36FC56BA" w14:textId="77777777">
        <w:trPr>
          <w:trHeight w:val="800"/>
          <w:jc w:val="center"/>
        </w:trPr>
        <w:tc>
          <w:tcPr>
            <w:tcW w:w="1048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3D735E72" w14:textId="77777777" w:rsidR="006C213A" w:rsidRDefault="00000000">
            <w:pPr>
              <w:spacing w:line="276" w:lineRule="auto"/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출품작에 대한 </w:t>
            </w:r>
            <w:r w:rsidRPr="006C213A">
              <w:rPr>
                <w:rFonts w:asciiTheme="minorEastAsia" w:hAnsi="맑은 고딕"/>
                <w:b/>
                <w:sz w:val="20"/>
                <w:szCs w:val="20"/>
              </w:rPr>
              <w:t>기능적</w:t>
            </w: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인 설명을 부탁드립니다.</w:t>
            </w:r>
          </w:p>
          <w:p w14:paraId="3728E595" w14:textId="0DFB0D04" w:rsidR="00D71B21" w:rsidRPr="006C213A" w:rsidRDefault="00000000">
            <w:pPr>
              <w:spacing w:line="276" w:lineRule="auto"/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형태, 사용 방식, 디자인 특징, 기능 등 포함 (공백 제외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5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00자 이내)</w:t>
            </w:r>
          </w:p>
        </w:tc>
      </w:tr>
      <w:tr w:rsidR="00D71B21" w:rsidRPr="006C213A" w14:paraId="24DEB59F" w14:textId="77777777">
        <w:trPr>
          <w:cantSplit/>
          <w:trHeight w:val="5102"/>
          <w:jc w:val="center"/>
        </w:trPr>
        <w:tc>
          <w:tcPr>
            <w:tcW w:w="10483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</w:tcPr>
          <w:p w14:paraId="0997EFFF" w14:textId="77777777" w:rsidR="00D71B21" w:rsidRPr="006C213A" w:rsidRDefault="00000000">
            <w:pPr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EEA6025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50771494" w14:textId="77777777" w:rsidR="00D71B21" w:rsidRPr="006C213A" w:rsidRDefault="00D71B21">
      <w:pPr>
        <w:rPr>
          <w:rFonts w:asciiTheme="minorEastAsia" w:hAnsi="맑은 고딕"/>
          <w:sz w:val="20"/>
          <w:szCs w:val="20"/>
        </w:rPr>
      </w:pPr>
    </w:p>
    <w:p w14:paraId="2C75445C" w14:textId="77777777" w:rsidR="003A3CB3" w:rsidRPr="006C213A" w:rsidRDefault="003A3CB3">
      <w:pPr>
        <w:rPr>
          <w:rFonts w:asciiTheme="minorEastAsia" w:hAnsi="맑은 고딕"/>
          <w:sz w:val="20"/>
          <w:szCs w:val="20"/>
        </w:rPr>
      </w:pPr>
    </w:p>
    <w:p w14:paraId="2B8F3D7A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lastRenderedPageBreak/>
        <w:t>제작 배경</w:t>
      </w:r>
    </w:p>
    <w:tbl>
      <w:tblPr>
        <w:tblStyle w:val="aa"/>
        <w:tblW w:w="10488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073100A3" w14:textId="77777777" w:rsidTr="006C213A">
        <w:trPr>
          <w:trHeight w:val="850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6CE6B9EF" w14:textId="77777777" w:rsidR="006C213A" w:rsidRPr="006C213A" w:rsidRDefault="00000000">
            <w:pPr>
              <w:spacing w:line="276" w:lineRule="auto"/>
              <w:ind w:left="240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이 작품을 제작하게 된 배경과 의도를 설명해 주세요.</w:t>
            </w:r>
          </w:p>
          <w:p w14:paraId="31363236" w14:textId="6A77F7A3" w:rsidR="00D71B21" w:rsidRPr="006C213A" w:rsidRDefault="00000000">
            <w:pPr>
              <w:spacing w:line="276" w:lineRule="auto"/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작업 계기, 배경, 디자인 접근 방식 등 (공백 제외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5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00자 이내)</w:t>
            </w:r>
          </w:p>
        </w:tc>
      </w:tr>
      <w:tr w:rsidR="00D71B21" w:rsidRPr="006C213A" w14:paraId="4B7B67E1" w14:textId="77777777">
        <w:trPr>
          <w:cantSplit/>
          <w:trHeight w:val="5102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</w:tcPr>
          <w:p w14:paraId="7DF21779" w14:textId="77777777" w:rsidR="00D71B21" w:rsidRPr="006C213A" w:rsidRDefault="00000000">
            <w:pPr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84D045E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23C725B5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29FE5F95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proofErr w:type="spellStart"/>
      <w:r w:rsidRPr="006C213A">
        <w:rPr>
          <w:rFonts w:asciiTheme="minorEastAsia" w:hAnsi="맑은 고딕"/>
          <w:color w:val="000000"/>
          <w:sz w:val="20"/>
          <w:szCs w:val="20"/>
        </w:rPr>
        <w:t>오뚜기</w:t>
      </w:r>
      <w:proofErr w:type="spellEnd"/>
      <w:r w:rsidRPr="006C213A">
        <w:rPr>
          <w:rFonts w:asciiTheme="minorEastAsia" w:hAnsi="맑은 고딕"/>
          <w:color w:val="000000"/>
          <w:sz w:val="20"/>
          <w:szCs w:val="20"/>
        </w:rPr>
        <w:t xml:space="preserve"> 라면과의 접점 혹은 이야기</w:t>
      </w:r>
    </w:p>
    <w:tbl>
      <w:tblPr>
        <w:tblStyle w:val="ab"/>
        <w:tblW w:w="10488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01E202C4" w14:textId="77777777" w:rsidTr="006C213A">
        <w:trPr>
          <w:trHeight w:val="850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1EA58DE7" w14:textId="77777777" w:rsidR="00D71B21" w:rsidRPr="006C213A" w:rsidRDefault="00000000">
            <w:pPr>
              <w:spacing w:line="276" w:lineRule="auto"/>
              <w:ind w:left="240"/>
              <w:rPr>
                <w:rFonts w:asciiTheme="minorEastAsia" w:hAnsi="맑은 고딕"/>
                <w:b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이 작품이 </w:t>
            </w:r>
            <w:proofErr w:type="spellStart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오뚜기</w:t>
            </w:r>
            <w:proofErr w:type="spellEnd"/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 xml:space="preserve"> 라면과 어떻게 연결되는지 설명해 주세요.</w:t>
            </w:r>
            <w:r w:rsidRPr="006C213A">
              <w:rPr>
                <w:rFonts w:asciiTheme="minorEastAsia" w:hAnsi="맑은 고딕"/>
                <w:b/>
                <w:sz w:val="20"/>
                <w:szCs w:val="20"/>
              </w:rPr>
              <w:t xml:space="preserve"> </w:t>
            </w:r>
          </w:p>
          <w:p w14:paraId="59D4D88C" w14:textId="77777777" w:rsidR="006C213A" w:rsidRDefault="00000000" w:rsidP="006C213A">
            <w:pPr>
              <w:spacing w:line="276" w:lineRule="auto"/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라면을 먹는 경험(상황, 감정 등), 관련된 개인적 이야기, 라면 식문화에 대한 생각, 해당 그릇이 필요한 순간 등</w:t>
            </w:r>
          </w:p>
          <w:p w14:paraId="5041A84A" w14:textId="558467E5" w:rsidR="00D71B21" w:rsidRPr="006C213A" w:rsidRDefault="00000000" w:rsidP="006C213A">
            <w:pPr>
              <w:spacing w:line="276" w:lineRule="auto"/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(공백 제외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5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00자 이내)</w:t>
            </w:r>
          </w:p>
        </w:tc>
      </w:tr>
      <w:tr w:rsidR="00D71B21" w:rsidRPr="006C213A" w14:paraId="0CC3D87B" w14:textId="77777777">
        <w:trPr>
          <w:cantSplit/>
          <w:trHeight w:val="5102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</w:tcPr>
          <w:p w14:paraId="5690D18C" w14:textId="77777777" w:rsidR="00D71B21" w:rsidRPr="006C213A" w:rsidRDefault="00000000">
            <w:pPr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054B163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5C260079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1B1AA69B" w14:textId="77777777" w:rsidR="003A3CB3" w:rsidRPr="006C213A" w:rsidRDefault="003A3CB3">
      <w:pPr>
        <w:rPr>
          <w:rFonts w:asciiTheme="minorEastAsia" w:hAnsi="맑은 고딕"/>
          <w:color w:val="000000"/>
          <w:sz w:val="20"/>
          <w:szCs w:val="20"/>
        </w:rPr>
      </w:pPr>
    </w:p>
    <w:p w14:paraId="7A786541" w14:textId="4C986F33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53477274" w14:textId="77777777" w:rsidR="003138C4" w:rsidRPr="006C213A" w:rsidRDefault="003138C4">
      <w:pPr>
        <w:rPr>
          <w:rFonts w:asciiTheme="minorEastAsia" w:hAnsi="맑은 고딕"/>
          <w:color w:val="000000"/>
          <w:sz w:val="20"/>
          <w:szCs w:val="20"/>
        </w:rPr>
      </w:pPr>
    </w:p>
    <w:tbl>
      <w:tblPr>
        <w:tblStyle w:val="ac"/>
        <w:tblpPr w:leftFromText="142" w:rightFromText="142" w:vertAnchor="page" w:horzAnchor="margin" w:tblpY="1472"/>
        <w:tblW w:w="10488" w:type="dxa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3997CE09" w14:textId="77777777" w:rsidTr="006C213A">
        <w:trPr>
          <w:trHeight w:val="1079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15589413" w14:textId="77777777" w:rsidR="006C213A" w:rsidRPr="006C213A" w:rsidRDefault="00000000">
            <w:pPr>
              <w:ind w:left="240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지원할 최종 작품 이미지를 자유롭게 구성하여 하기 공란에 붙여 주세요. (최대 이미지 5장)</w:t>
            </w:r>
          </w:p>
          <w:p w14:paraId="77D1758E" w14:textId="023549CA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동일한 제품 사진을 하나 이상의 컷으로 구성해도 무방하며, 텍스트 표시에 대해서도 제한이 없습니다.</w:t>
            </w:r>
          </w:p>
        </w:tc>
      </w:tr>
      <w:tr w:rsidR="00D71B21" w:rsidRPr="006C213A" w14:paraId="053829B2" w14:textId="77777777">
        <w:trPr>
          <w:cantSplit/>
          <w:trHeight w:val="12718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</w:tcPr>
          <w:p w14:paraId="0FC7F614" w14:textId="77777777" w:rsidR="00D71B21" w:rsidRPr="006C213A" w:rsidRDefault="00000000">
            <w:pPr>
              <w:jc w:val="both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6A44FA1" w14:textId="0EEED7F7" w:rsidR="00D71B21" w:rsidRPr="006C213A" w:rsidRDefault="003A3CB3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t>작품 이미지 첨부</w:t>
      </w:r>
    </w:p>
    <w:tbl>
      <w:tblPr>
        <w:tblStyle w:val="ad"/>
        <w:tblW w:w="10490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D71B21" w:rsidRPr="006C213A" w14:paraId="3C3852D5" w14:textId="77777777">
        <w:trPr>
          <w:trHeight w:val="14975"/>
          <w:jc w:val="center"/>
        </w:trPr>
        <w:tc>
          <w:tcPr>
            <w:tcW w:w="104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</w:tcPr>
          <w:p w14:paraId="788FB5A4" w14:textId="77777777" w:rsidR="00D71B21" w:rsidRPr="006C213A" w:rsidRDefault="00000000">
            <w:pPr>
              <w:ind w:firstLine="80"/>
              <w:jc w:val="center"/>
              <w:rPr>
                <w:rFonts w:asciiTheme="minorEastAsia" w:hAnsi="맑은 고딕"/>
                <w:color w:val="000000"/>
                <w:sz w:val="16"/>
                <w:szCs w:val="16"/>
              </w:rPr>
            </w:pPr>
            <w:r w:rsidRPr="006C213A">
              <w:rPr>
                <w:rFonts w:asciiTheme="minorEastAsia" w:hAnsi="맑은 고딕"/>
                <w:color w:val="000000"/>
                <w:sz w:val="16"/>
                <w:szCs w:val="16"/>
              </w:rPr>
              <w:lastRenderedPageBreak/>
              <w:t>*뒷장으로 넘겨서 첨부해 주셔도 됩니다.</w:t>
            </w:r>
          </w:p>
        </w:tc>
      </w:tr>
    </w:tbl>
    <w:p w14:paraId="57CE91C4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2ABAE49F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lastRenderedPageBreak/>
        <w:t>작품 출품 및 실물 심사 관련 유의사항</w:t>
      </w:r>
    </w:p>
    <w:tbl>
      <w:tblPr>
        <w:tblStyle w:val="ae"/>
        <w:tblW w:w="10488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08646E97" w14:textId="77777777">
        <w:trPr>
          <w:trHeight w:val="714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5EE16820" w14:textId="77777777" w:rsidR="00D71B21" w:rsidRPr="006C213A" w:rsidRDefault="00000000">
            <w:pPr>
              <w:ind w:left="240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아래 유의사항을 반드시 확인하신 후, 체크해 주시기 바랍니다.</w:t>
            </w:r>
          </w:p>
        </w:tc>
      </w:tr>
      <w:tr w:rsidR="00D71B21" w:rsidRPr="006C213A" w14:paraId="5E4CDE83" w14:textId="77777777">
        <w:trPr>
          <w:trHeight w:val="3610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0FF35DF7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1) 실물 심사에서 선정된 이후 인터뷰 진행 시, 대면 참석은 필수입니다.</w:t>
            </w:r>
          </w:p>
          <w:p w14:paraId="06688EAC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43609F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2) 출품 및 심사 진행 시 작품의 운송, 설치 등의 과정은 기본적으로 작가님께서 직접 반입·반출하는 것을 원칙으로 하며, 작품의 훼손 또는 파손이 발생하지 않도록 안전하게 관리 및 상호 협조합니다.</w:t>
            </w:r>
          </w:p>
          <w:p w14:paraId="58292C62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3E989BC5" w14:textId="77777777" w:rsidR="00D71B21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3) 위와 같은 운영 과정 중 발생할 수 있는 불의의 사고로 인한 작품의 파손에 대하여, 해당 배상 및 책임은 브랜드 및 운영 업체(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디자인피버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)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에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귀속되지 않으며, 브랜드 및 운영 업체는 이에 대한 배상 책임을 부담하지 않습니다.</w:t>
            </w:r>
          </w:p>
          <w:p w14:paraId="741692CE" w14:textId="77777777" w:rsidR="00905C4E" w:rsidRDefault="00905C4E" w:rsidP="00905C4E">
            <w:pPr>
              <w:ind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1B36A709" w14:textId="4FAA5961" w:rsidR="00905C4E" w:rsidRPr="00905C4E" w:rsidRDefault="00905C4E" w:rsidP="00905C4E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>
              <w:rPr>
                <w:rFonts w:asciiTheme="minorEastAsia" w:hAnsi="맑은 고딕" w:hint="eastAsia"/>
                <w:color w:val="000000"/>
                <w:sz w:val="20"/>
                <w:szCs w:val="20"/>
              </w:rPr>
              <w:t>4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Theme="minorEastAsia" w:hAnsi="맑은 고딕" w:hint="eastAsia"/>
                <w:color w:val="000000"/>
                <w:sz w:val="20"/>
                <w:szCs w:val="20"/>
              </w:rPr>
              <w:t xml:space="preserve">수상작으로 선정될 경우, </w:t>
            </w:r>
            <w:r w:rsidR="002B5926">
              <w:rPr>
                <w:rFonts w:asciiTheme="minorEastAsia" w:hAnsi="맑은 고딕" w:hint="eastAsia"/>
                <w:color w:val="000000"/>
                <w:sz w:val="20"/>
                <w:szCs w:val="20"/>
              </w:rPr>
              <w:t>그릇의</w:t>
            </w:r>
            <w:r>
              <w:rPr>
                <w:rFonts w:asciiTheme="minorEastAsia" w:hAnsi="맑은 고딕" w:hint="eastAsia"/>
                <w:color w:val="000000"/>
                <w:sz w:val="20"/>
                <w:szCs w:val="20"/>
              </w:rPr>
              <w:t xml:space="preserve"> 안전성 검사 및 </w:t>
            </w:r>
            <w:proofErr w:type="spellStart"/>
            <w:r>
              <w:rPr>
                <w:rFonts w:asciiTheme="minorEastAsia" w:hAnsi="맑은 고딕" w:hint="eastAsia"/>
                <w:color w:val="000000"/>
                <w:sz w:val="20"/>
                <w:szCs w:val="20"/>
              </w:rPr>
              <w:t>전시·판매</w:t>
            </w:r>
            <w:proofErr w:type="spellEnd"/>
            <w:r>
              <w:rPr>
                <w:rFonts w:asciiTheme="minorEastAsia" w:hAnsi="맑은 고딕" w:hint="eastAsia"/>
                <w:color w:val="000000"/>
                <w:sz w:val="20"/>
                <w:szCs w:val="20"/>
              </w:rPr>
              <w:t xml:space="preserve"> 운영을 위한 실물 작품 추가 제작(최소 10점 내외)이 진행됩니다. 관련 제작 조건은 선정 이후 별도 안내 예정이며, 판매를 위한 내용은 추후 협의됩니다.</w:t>
            </w:r>
          </w:p>
          <w:p w14:paraId="39D77F2D" w14:textId="77777777" w:rsidR="00905C4E" w:rsidRPr="00905C4E" w:rsidRDefault="00905C4E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F9CAB2E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38600304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위 사항에 동의하지 않을 경우, 참여에 일부 제한이 있을 수 있습니다.</w:t>
            </w:r>
          </w:p>
          <w:p w14:paraId="56607B4E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4E674AC8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0"/>
                <w:id w:val="2097019444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"/>
                <w:id w:val="-39779964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 </w:t>
            </w:r>
          </w:p>
          <w:p w14:paraId="6BACC6A0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16"/>
                <w:szCs w:val="16"/>
              </w:rPr>
            </w:pPr>
          </w:p>
        </w:tc>
      </w:tr>
    </w:tbl>
    <w:p w14:paraId="46012121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3460CB27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t>공모전 규정 서약서</w:t>
      </w:r>
    </w:p>
    <w:tbl>
      <w:tblPr>
        <w:tblStyle w:val="af"/>
        <w:tblW w:w="10488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3EC991F0" w14:textId="77777777">
        <w:trPr>
          <w:trHeight w:val="714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005E5AAF" w14:textId="77777777" w:rsidR="00D71B21" w:rsidRPr="006C213A" w:rsidRDefault="00000000">
            <w:pPr>
              <w:ind w:left="240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t>아래 유의사항을 반드시 확인하신 후, 체크와 서약 서명을 해 주시기 바랍니다.</w:t>
            </w:r>
          </w:p>
        </w:tc>
      </w:tr>
      <w:tr w:rsidR="00D71B21" w:rsidRPr="006C213A" w14:paraId="2AF1348F" w14:textId="77777777">
        <w:trPr>
          <w:trHeight w:val="3610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55F07E07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본인은 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오뚜기에서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주최하는 공모전과 관련하여 모든 규정에 동의하며, 아래 사항을 준수하고, 이를 위반할 시에 관계 법령에 따라 책임을 지고 이와 관련된 일체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의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민형사상 이의를 제기하지 않겠습니다.</w:t>
            </w:r>
          </w:p>
          <w:p w14:paraId="061FB29B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0913928B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1) 작품은 본인이 제작하였으며, 타 공모전에서 입상한 작품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, 타 브랜드와 협업하여 제작한 작품, 기존과 동일한 형태로 판매된 작품이 아니며, 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타인의 작품을 모조한 사실이 없음을 확인합니다. 또한,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 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타인의 지식재산권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및 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기타 일체의 권리를 침해하는 경우 그로 인한 모든 법적 책임은 출품자에게 있습니다.</w:t>
            </w:r>
          </w:p>
          <w:p w14:paraId="4EE994BE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1FC2A5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2"/>
                <w:id w:val="1131730745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3"/>
                <w:id w:val="752751058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71F14C54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510A34F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2) 본 공모전에서 수상 시에 해당 작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품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의 전시 및 홍보 자료 배포, 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오뚜기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홈페이지 게재 등 홍보 목적상 필요한 범위에서 수상작을 이용할 수 있습니다.</w:t>
            </w:r>
          </w:p>
          <w:p w14:paraId="0F9ECAB7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59D37FEF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4"/>
                <w:id w:val="571227266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5"/>
                <w:id w:val="1182364757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21DFC92B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21354C31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3) 수상작 판매, 전시 등에 대한 계약 조건은 수상자와 별도 협의합니다. </w:t>
            </w:r>
          </w:p>
          <w:p w14:paraId="14B8B7EA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단, 상품에 대한 지식재산권(특허/실용신안/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디자인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/상표/저작권 포함)은 수상자에게 귀속됩니다.</w:t>
            </w:r>
          </w:p>
          <w:p w14:paraId="0D7443C2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40582259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6"/>
                <w:id w:val="1070069135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7"/>
                <w:id w:val="-900158460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102A8501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4A3D3494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lastRenderedPageBreak/>
              <w:t xml:space="preserve">4) 공모 활동 외에 수상작을 별도 전시하거나 상품화하여 판매하는 경우에는 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오뚜기와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별도 협의하여야 합니다.</w:t>
            </w:r>
          </w:p>
          <w:p w14:paraId="2916FAF7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1A6B07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8"/>
                <w:id w:val="312925071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9"/>
                <w:id w:val="1668172615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22CCC429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248E2732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5) 공모에서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>정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한 내용 및 절차 등 공모 지침을 준수하며, 본 지침을 위반할 경우 선정 취소 등 불이익도 감수하겠습니다.</w:t>
            </w:r>
          </w:p>
          <w:p w14:paraId="7C827BE2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34D77B52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10"/>
                <w:id w:val="1808906176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1"/>
                <w:id w:val="-1154348482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49A2DA1F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0796AF3B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6) 공모 내용은 사실적 근거에 의해 작성하며, 그 내용에 대하여 법적, 행정적, 그리고 재정적 책임을 지겠습니다.</w:t>
            </w:r>
          </w:p>
          <w:p w14:paraId="3ACD275A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6B6B7505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12"/>
                <w:id w:val="-1338520370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3"/>
                <w:id w:val="1185924387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14752C0B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6E2752C6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7) 공모 평가와 관련하여 심사위원의 구성과 방법, 결과에 대하여 어떠한 이의를 제기하지 않습니다.</w:t>
            </w:r>
          </w:p>
          <w:p w14:paraId="759F5948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D3119CF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14"/>
                <w:id w:val="-1925031290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5"/>
                <w:id w:val="-689381046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5FB827BD" w14:textId="77777777" w:rsidR="00D71B21" w:rsidRPr="006C213A" w:rsidRDefault="00D71B21">
            <w:pPr>
              <w:ind w:right="240"/>
              <w:rPr>
                <w:rFonts w:asciiTheme="minorEastAsia" w:hAnsi="맑은 고딕"/>
                <w:sz w:val="20"/>
                <w:szCs w:val="20"/>
              </w:rPr>
            </w:pPr>
          </w:p>
          <w:p w14:paraId="36D95C25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8) 1차 심사 후 2차 대면/실물 심사를 위해 제출한 작품은 추후 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오뚜기가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홍보 또는 전시에 이용할 수 있습니다.</w:t>
            </w:r>
          </w:p>
          <w:p w14:paraId="4BB0D327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59A16598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16"/>
                <w:id w:val="-1173768092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7"/>
                <w:id w:val="-771310308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1FC35DAD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sz w:val="20"/>
                <w:szCs w:val="20"/>
              </w:rPr>
            </w:pPr>
          </w:p>
          <w:p w14:paraId="24ED6714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sz w:val="20"/>
                <w:szCs w:val="20"/>
              </w:rPr>
              <w:t>9) 수상작에 선정될 경우 작품의 식품 안전성 검사를 진행 예정이며, 불합격 판정 시 수상이 취소될 수 있습니다.</w:t>
            </w:r>
          </w:p>
          <w:p w14:paraId="42982AB4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sz w:val="20"/>
                <w:szCs w:val="20"/>
              </w:rPr>
            </w:pPr>
          </w:p>
          <w:p w14:paraId="62AB1D52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18"/>
                <w:id w:val="1493946472"/>
              </w:sdtPr>
              <w:sdtContent>
                <w:r w:rsidRPr="006C213A">
                  <w:rPr>
                    <w:rFonts w:asciiTheme="minorEastAsia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19"/>
                <w:id w:val="1200893051"/>
              </w:sdtPr>
              <w:sdtContent>
                <w:r w:rsidRPr="006C213A">
                  <w:rPr>
                    <w:rFonts w:asciiTheme="minorEastAsia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sz w:val="20"/>
                <w:szCs w:val="20"/>
              </w:rPr>
              <w:t xml:space="preserve"> 동의하지 않습니다.</w:t>
            </w:r>
          </w:p>
          <w:p w14:paraId="38ED2846" w14:textId="77777777" w:rsidR="003138C4" w:rsidRPr="006C213A" w:rsidRDefault="003138C4">
            <w:pPr>
              <w:ind w:right="240"/>
              <w:rPr>
                <w:rFonts w:asciiTheme="minorEastAsia" w:hAnsi="맑은 고딕"/>
                <w:sz w:val="20"/>
                <w:szCs w:val="20"/>
              </w:rPr>
            </w:pPr>
          </w:p>
          <w:p w14:paraId="0A5D8A10" w14:textId="77777777" w:rsidR="003138C4" w:rsidRPr="006C213A" w:rsidRDefault="003138C4">
            <w:pPr>
              <w:ind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8A313F0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2340D8B3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위 사항에 동의하지 않을 경우, 참여에 일부 제한이 있을 수 있습니다.</w:t>
            </w:r>
          </w:p>
          <w:p w14:paraId="09C5FDE8" w14:textId="77777777" w:rsidR="00D71B21" w:rsidRPr="006C213A" w:rsidRDefault="00D71B21">
            <w:pPr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0BAA6D93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22"/>
                <w:id w:val="1154107793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23"/>
                <w:id w:val="-217885403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 </w:t>
            </w:r>
          </w:p>
          <w:p w14:paraId="243A4E09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16"/>
                <w:szCs w:val="16"/>
              </w:rPr>
            </w:pPr>
          </w:p>
          <w:p w14:paraId="6BD07A7F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16"/>
                <w:szCs w:val="16"/>
              </w:rPr>
            </w:pPr>
          </w:p>
          <w:p w14:paraId="37F84210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16"/>
                <w:szCs w:val="16"/>
              </w:rPr>
            </w:pPr>
          </w:p>
          <w:p w14:paraId="4A0B3741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위와 같이 서약합니다.</w:t>
            </w:r>
          </w:p>
          <w:p w14:paraId="2B53917B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4000DF7E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2026. </w:t>
            </w:r>
            <w:proofErr w:type="gram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 .</w:t>
            </w:r>
            <w:proofErr w:type="gram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 .</w:t>
            </w:r>
            <w:proofErr w:type="gramEnd"/>
          </w:p>
          <w:p w14:paraId="7C8ACD5F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3F5A53A" w14:textId="77777777" w:rsidR="00D71B21" w:rsidRPr="006C213A" w:rsidRDefault="00000000">
            <w:pPr>
              <w:ind w:lef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출품자</w:t>
            </w:r>
            <w:proofErr w:type="spellEnd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:                     (서명)</w:t>
            </w:r>
          </w:p>
          <w:p w14:paraId="31D09BAE" w14:textId="77777777" w:rsidR="00D71B21" w:rsidRPr="006C213A" w:rsidRDefault="00D71B21">
            <w:pPr>
              <w:ind w:left="240"/>
              <w:rPr>
                <w:rFonts w:asciiTheme="minorEastAsia" w:hAnsi="맑은 고딕"/>
                <w:color w:val="000000"/>
                <w:sz w:val="16"/>
                <w:szCs w:val="16"/>
              </w:rPr>
            </w:pPr>
          </w:p>
        </w:tc>
      </w:tr>
    </w:tbl>
    <w:p w14:paraId="027A1D55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3F4A2AFB" w14:textId="77777777" w:rsidR="00E4619C" w:rsidRPr="006C213A" w:rsidRDefault="00E4619C">
      <w:pPr>
        <w:rPr>
          <w:rFonts w:asciiTheme="minorEastAsia" w:hAnsi="맑은 고딕"/>
          <w:color w:val="000000"/>
          <w:sz w:val="20"/>
          <w:szCs w:val="20"/>
        </w:rPr>
      </w:pPr>
    </w:p>
    <w:p w14:paraId="432A22C4" w14:textId="77777777" w:rsidR="00E4619C" w:rsidRPr="006C213A" w:rsidRDefault="00E4619C">
      <w:pPr>
        <w:rPr>
          <w:rFonts w:asciiTheme="minorEastAsia" w:hAnsi="맑은 고딕"/>
          <w:color w:val="000000"/>
          <w:sz w:val="20"/>
          <w:szCs w:val="20"/>
        </w:rPr>
      </w:pPr>
    </w:p>
    <w:p w14:paraId="21C3EF04" w14:textId="77777777" w:rsidR="00D71B21" w:rsidRPr="006C213A" w:rsidRDefault="00000000">
      <w:pPr>
        <w:rPr>
          <w:rFonts w:asciiTheme="minorEastAsia" w:hAnsi="맑은 고딕"/>
          <w:color w:val="000000"/>
          <w:sz w:val="20"/>
          <w:szCs w:val="20"/>
        </w:rPr>
      </w:pPr>
      <w:r w:rsidRPr="006C213A">
        <w:rPr>
          <w:rFonts w:asciiTheme="minorEastAsia" w:hAnsi="맑은 고딕"/>
          <w:color w:val="000000"/>
          <w:sz w:val="20"/>
          <w:szCs w:val="20"/>
        </w:rPr>
        <w:t>개인정보 수집 및 위탁 활용 동의</w:t>
      </w:r>
    </w:p>
    <w:tbl>
      <w:tblPr>
        <w:tblStyle w:val="af0"/>
        <w:tblW w:w="10488" w:type="dxa"/>
        <w:jc w:val="center"/>
        <w:tblInd w:w="0" w:type="dxa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D71B21" w:rsidRPr="006C213A" w14:paraId="67BB866A" w14:textId="77777777">
        <w:trPr>
          <w:trHeight w:val="714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FEFEF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74B53B94" w14:textId="77777777" w:rsidR="00D71B21" w:rsidRPr="006C213A" w:rsidRDefault="00000000">
            <w:pPr>
              <w:ind w:left="240"/>
              <w:rPr>
                <w:rFonts w:asciiTheme="minorEastAsia" w:hAnsi="맑은 고딕"/>
                <w:b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b/>
                <w:color w:val="000000"/>
                <w:sz w:val="20"/>
                <w:szCs w:val="20"/>
              </w:rPr>
              <w:lastRenderedPageBreak/>
              <w:t>아래 유의사항을 반드시 확인하신 후, 체크를 해주시기 바랍니다.</w:t>
            </w:r>
          </w:p>
        </w:tc>
      </w:tr>
      <w:tr w:rsidR="00D71B21" w:rsidRPr="006C213A" w14:paraId="42F0138C" w14:textId="77777777">
        <w:trPr>
          <w:trHeight w:val="3610"/>
          <w:jc w:val="center"/>
        </w:trPr>
        <w:tc>
          <w:tcPr>
            <w:tcW w:w="1048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41" w:type="dxa"/>
              <w:left w:w="0" w:type="dxa"/>
              <w:bottom w:w="0" w:type="dxa"/>
              <w:right w:w="0" w:type="dxa"/>
            </w:tcMar>
            <w:vAlign w:val="center"/>
          </w:tcPr>
          <w:p w14:paraId="20206EB2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17436281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[개인정보 수집에 대한 동의]</w:t>
            </w:r>
          </w:p>
          <w:p w14:paraId="0F26BF6A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- 수집 항목</w:t>
            </w:r>
          </w:p>
          <w:p w14:paraId="5C8A0319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필수 항목: 이름, 연락처, 생년월일, 이메일 주소</w:t>
            </w:r>
          </w:p>
          <w:p w14:paraId="35A5BBC3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선택 항목: SNS 및 웹사이트 주소</w:t>
            </w:r>
          </w:p>
          <w:p w14:paraId="3220EDF9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345643E6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- 수집 및 이용 목적: 응모자 관리 및 후보작 선정에 필요한 프로젝트 진행</w:t>
            </w:r>
          </w:p>
          <w:p w14:paraId="6C778B3F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- 보유 및 이용 기간: 최종 선정작 발표 후 파기</w:t>
            </w:r>
          </w:p>
          <w:p w14:paraId="4125CEAC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- 귀하는 위와 같은 개인정보 수집 이용에 동의하지 않으실 수 있습니다. 단, 동의하지 않을 경우 지원이 불가합니다.</w:t>
            </w:r>
          </w:p>
          <w:p w14:paraId="62766DC8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45E6E91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개인정보 수집에 대한 동의</w:t>
            </w:r>
          </w:p>
          <w:p w14:paraId="65C49381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24"/>
                <w:id w:val="-1733125040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25"/>
                <w:id w:val="1932560685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415BAC2E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74E94543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3413126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[개인정보 취급 위탁에 대한 동의]</w:t>
            </w:r>
          </w:p>
          <w:p w14:paraId="5AB5C505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- 수탁자: </w:t>
            </w:r>
            <w:proofErr w:type="spellStart"/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디자인피버</w:t>
            </w:r>
            <w:proofErr w:type="spellEnd"/>
          </w:p>
          <w:p w14:paraId="0A543539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- 위탁 내용: 지원자 확인, 선정에 필요한 프로젝트 진행, 관련 문의 응대</w:t>
            </w:r>
          </w:p>
          <w:p w14:paraId="5B8A8E77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- 귀하는 위와 같은 개인정보 수집 </w:t>
            </w:r>
            <w:r w:rsidRPr="006C213A">
              <w:rPr>
                <w:rFonts w:asciiTheme="minorEastAsia" w:hAnsi="맑은 고딕"/>
                <w:sz w:val="20"/>
                <w:szCs w:val="20"/>
              </w:rPr>
              <w:t xml:space="preserve">및 </w:t>
            </w: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이용에 동의하지 않으실 수 있습니다. 단, 동의하지 않을 경우 지원이 불가합니다.</w:t>
            </w:r>
          </w:p>
          <w:p w14:paraId="6D88655C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24A57D79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>개인정보 취급 위탁에 대한 동의</w:t>
            </w:r>
          </w:p>
          <w:p w14:paraId="7BCB58F4" w14:textId="77777777" w:rsidR="00D71B21" w:rsidRPr="006C213A" w:rsidRDefault="00000000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  <w:sdt>
              <w:sdtPr>
                <w:rPr>
                  <w:rFonts w:asciiTheme="minorEastAsia" w:hAnsi="맑은 고딕"/>
                </w:rPr>
                <w:tag w:val="goog_rdk_26"/>
                <w:id w:val="1632045710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동의합니다.           </w:t>
            </w:r>
            <w:sdt>
              <w:sdtPr>
                <w:rPr>
                  <w:rFonts w:asciiTheme="minorEastAsia" w:hAnsi="맑은 고딕"/>
                </w:rPr>
                <w:tag w:val="goog_rdk_27"/>
                <w:id w:val="-1496764679"/>
              </w:sdtPr>
              <w:sdtContent>
                <w:r w:rsidRPr="006C213A">
                  <w:rPr>
                    <w:rFonts w:asciiTheme="minorEastAsia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6C213A">
              <w:rPr>
                <w:rFonts w:asciiTheme="minorEastAsia" w:hAnsi="맑은 고딕"/>
                <w:color w:val="000000"/>
                <w:sz w:val="20"/>
                <w:szCs w:val="20"/>
              </w:rPr>
              <w:t xml:space="preserve"> 동의하지 않습니다.</w:t>
            </w:r>
          </w:p>
          <w:p w14:paraId="43208C37" w14:textId="77777777" w:rsidR="00D71B21" w:rsidRPr="006C213A" w:rsidRDefault="00D71B21">
            <w:pPr>
              <w:ind w:left="240"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  <w:p w14:paraId="52AFF252" w14:textId="77777777" w:rsidR="00D71B21" w:rsidRPr="006C213A" w:rsidRDefault="00D71B21">
            <w:pPr>
              <w:ind w:right="240"/>
              <w:rPr>
                <w:rFonts w:asciiTheme="minorEastAsia" w:hAnsi="맑은 고딕"/>
                <w:color w:val="000000"/>
                <w:sz w:val="20"/>
                <w:szCs w:val="20"/>
              </w:rPr>
            </w:pPr>
          </w:p>
        </w:tc>
      </w:tr>
    </w:tbl>
    <w:p w14:paraId="0F2AC0F2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7638CAA5" w14:textId="77777777" w:rsidR="00D71B21" w:rsidRPr="006C213A" w:rsidRDefault="00D71B21">
      <w:pPr>
        <w:rPr>
          <w:rFonts w:asciiTheme="minorEastAsia" w:hAnsi="맑은 고딕"/>
          <w:color w:val="000000"/>
          <w:sz w:val="20"/>
          <w:szCs w:val="20"/>
        </w:rPr>
      </w:pPr>
    </w:p>
    <w:p w14:paraId="7BC307C3" w14:textId="77777777" w:rsidR="00D71B21" w:rsidRPr="006C213A" w:rsidRDefault="00000000">
      <w:pPr>
        <w:rPr>
          <w:rFonts w:asciiTheme="minorEastAsia" w:hAnsi="맑은 고딕"/>
          <w:color w:val="000000"/>
          <w:sz w:val="18"/>
          <w:szCs w:val="18"/>
        </w:rPr>
      </w:pPr>
      <w:r w:rsidRPr="006C213A">
        <w:rPr>
          <w:rFonts w:asciiTheme="minorEastAsia" w:hAnsi="맑은 고딕"/>
          <w:sz w:val="20"/>
          <w:szCs w:val="20"/>
        </w:rPr>
        <w:t xml:space="preserve">관심 가지고 </w:t>
      </w:r>
      <w:r w:rsidRPr="006C213A">
        <w:rPr>
          <w:rFonts w:asciiTheme="minorEastAsia" w:hAnsi="맑은 고딕"/>
          <w:color w:val="000000"/>
          <w:sz w:val="20"/>
          <w:szCs w:val="20"/>
        </w:rPr>
        <w:t>지원</w:t>
      </w:r>
      <w:r w:rsidRPr="006C213A">
        <w:rPr>
          <w:rFonts w:asciiTheme="minorEastAsia" w:hAnsi="맑은 고딕"/>
          <w:sz w:val="20"/>
          <w:szCs w:val="20"/>
        </w:rPr>
        <w:t>해 주셔서</w:t>
      </w:r>
      <w:r w:rsidRPr="006C213A">
        <w:rPr>
          <w:rFonts w:asciiTheme="minorEastAsia" w:hAnsi="맑은 고딕"/>
          <w:color w:val="000000"/>
          <w:sz w:val="20"/>
          <w:szCs w:val="20"/>
        </w:rPr>
        <w:t xml:space="preserve"> 감사드립니다.</w:t>
      </w:r>
    </w:p>
    <w:p w14:paraId="040DAC5E" w14:textId="77777777" w:rsidR="00D71B21" w:rsidRPr="006C213A" w:rsidRDefault="00D71B21">
      <w:pPr>
        <w:rPr>
          <w:rFonts w:asciiTheme="minorEastAsia" w:hAnsi="맑은 고딕"/>
          <w:color w:val="000000"/>
          <w:sz w:val="18"/>
          <w:szCs w:val="18"/>
        </w:rPr>
      </w:pPr>
    </w:p>
    <w:p w14:paraId="1B9A549D" w14:textId="77777777" w:rsidR="00D71B21" w:rsidRPr="006C213A" w:rsidRDefault="00000000">
      <w:pPr>
        <w:rPr>
          <w:rFonts w:asciiTheme="minorEastAsia" w:hAnsi="맑은 고딕"/>
          <w:color w:val="0070C0"/>
          <w:sz w:val="18"/>
          <w:szCs w:val="18"/>
        </w:rPr>
      </w:pPr>
      <w:r w:rsidRPr="006C213A">
        <w:rPr>
          <w:rFonts w:asciiTheme="minorEastAsia" w:hAnsi="맑은 고딕"/>
          <w:color w:val="0070C0"/>
          <w:sz w:val="18"/>
          <w:szCs w:val="18"/>
        </w:rPr>
        <w:t>모든 항목 기입을 완료하셨다면, 지원서를 PDF로 변환 후</w:t>
      </w:r>
    </w:p>
    <w:p w14:paraId="0AACC2EF" w14:textId="77777777" w:rsidR="00D71B21" w:rsidRPr="006C213A" w:rsidRDefault="00000000">
      <w:pPr>
        <w:rPr>
          <w:rFonts w:asciiTheme="minorEastAsia" w:hAnsi="맑은 고딕"/>
          <w:color w:val="0070C0"/>
          <w:sz w:val="18"/>
          <w:szCs w:val="18"/>
        </w:rPr>
      </w:pPr>
      <w:r w:rsidRPr="006C213A">
        <w:rPr>
          <w:rFonts w:asciiTheme="minorEastAsia" w:hAnsi="맑은 고딕"/>
          <w:color w:val="0070C0"/>
          <w:sz w:val="18"/>
          <w:szCs w:val="18"/>
        </w:rPr>
        <w:t xml:space="preserve">파일을 첨부하여 최종 제출까지 진행 부탁드립니다. </w:t>
      </w:r>
    </w:p>
    <w:p w14:paraId="20BF11A2" w14:textId="77777777" w:rsidR="00D71B21" w:rsidRPr="006C213A" w:rsidRDefault="00D71B21">
      <w:pPr>
        <w:rPr>
          <w:rFonts w:asciiTheme="minorEastAsia" w:hAnsi="맑은 고딕"/>
          <w:bCs/>
          <w:color w:val="0070C0"/>
          <w:sz w:val="18"/>
          <w:szCs w:val="18"/>
        </w:rPr>
      </w:pPr>
    </w:p>
    <w:sectPr w:rsidR="00D71B21" w:rsidRPr="006C213A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061F72D5-4F56-634D-A723-4014938E62FE}"/>
    <w:embedBold r:id="rId2" w:subsetted="1" w:fontKey="{E4E60139-0133-FA4D-9497-1F90F25C3E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A150F6-1813-D745-8C85-A1EB5358F2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BB745F0-23C4-B949-B247-C47236E856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2A1362E-B497-1545-B300-AC72C5D739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8588FB3-6B10-E84E-B59C-1A465317E1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3C4EA52-27BF-E341-847D-EDC35158E8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F6C7E0B-215F-CC40-B8F7-ADF8FAE46B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B21"/>
    <w:rsid w:val="002B5926"/>
    <w:rsid w:val="003138C4"/>
    <w:rsid w:val="003A3CB3"/>
    <w:rsid w:val="004602ED"/>
    <w:rsid w:val="004C4434"/>
    <w:rsid w:val="006C213A"/>
    <w:rsid w:val="00905C4E"/>
    <w:rsid w:val="00A21C69"/>
    <w:rsid w:val="00D71B21"/>
    <w:rsid w:val="00E4619C"/>
    <w:rsid w:val="00F8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BF3C4"/>
  <w15:docId w15:val="{0A7952FB-13EC-CB40-BA20-125070866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굴림" w:eastAsiaTheme="minorEastAsia" w:hAnsi="굴림" w:cs="굴림"/>
        <w:sz w:val="24"/>
        <w:szCs w:val="24"/>
        <w:lang w:val="en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NQ5JsZ6svf4mzUYJUR1aL94L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zgAciExOVA5dnZIRWsxMlZSMVFEdmdkamdGdHIyTXpsU3dpR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926</Words>
  <Characters>2724</Characters>
  <Application>Microsoft Office Word</Application>
  <DocSecurity>0</DocSecurity>
  <Lines>302</Lines>
  <Paragraphs>152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디자인피버_88</cp:lastModifiedBy>
  <cp:revision>3</cp:revision>
  <dcterms:created xsi:type="dcterms:W3CDTF">2026-06-04T07:50:00Z</dcterms:created>
  <dcterms:modified xsi:type="dcterms:W3CDTF">2026-06-04T23:58:00Z</dcterms:modified>
</cp:coreProperties>
</file>